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101687A4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D062AF">
        <w:rPr>
          <w:b/>
          <w:sz w:val="22"/>
          <w:szCs w:val="18"/>
          <w:lang w:val="ro-RO"/>
        </w:rPr>
        <w:t>iunie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4946D75D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D062AF">
              <w:rPr>
                <w:b/>
                <w:sz w:val="20"/>
                <w:szCs w:val="16"/>
                <w:lang w:val="ro-RO"/>
              </w:rPr>
              <w:t>iunie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596EACCE" w:rsidR="00B85AA2" w:rsidRPr="003A3D89" w:rsidRDefault="003A3D89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5314</w:t>
            </w:r>
            <w:r>
              <w:rPr>
                <w:b/>
                <w:sz w:val="20"/>
                <w:szCs w:val="16"/>
                <w:lang w:val="en-US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3AA8295F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1970.8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33692BA0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1425.1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2EFA7C5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531.4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7EA4319B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68B23166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D062AF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3A26EA6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6032443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1406A9CD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47C11E5E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B85AA2" w:rsidRPr="00DE0DAD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1C69E02A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51EDC4C1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8D3863" w:rsidRPr="00DE0DAD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14F986A8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6CB1C0AF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mentenanță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05</w:t>
            </w:r>
            <w:r w:rsidR="008D3863" w:rsidRPr="00DE0DAD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Demidas Soft</w:t>
            </w:r>
          </w:p>
          <w:p w14:paraId="32676269" w14:textId="61A0F928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</w:t>
            </w:r>
          </w:p>
        </w:tc>
      </w:tr>
      <w:tr w:rsidR="008D3863" w:rsidRPr="00DE0DAD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24AE60BF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4FD066FE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B64514F" w:rsidR="008D3863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</w:t>
            </w:r>
            <w:r w:rsidR="003A3D89">
              <w:rPr>
                <w:color w:val="000000"/>
                <w:sz w:val="20"/>
                <w:szCs w:val="16"/>
                <w:lang w:val="ro-RO"/>
              </w:rPr>
              <w:t xml:space="preserve"> creare,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gazduire pagina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Smart Group Company SRL</w:t>
            </w:r>
          </w:p>
        </w:tc>
      </w:tr>
      <w:tr w:rsidR="00B85AA2" w:rsidRPr="00DE0DAD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4F190DA1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3DEA2BCF" w:rsidR="00B85AA2" w:rsidRPr="00DE0DAD" w:rsidRDefault="00752DCE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</w:t>
            </w:r>
            <w:r w:rsidR="003A3D89">
              <w:rPr>
                <w:b/>
                <w:sz w:val="20"/>
                <w:szCs w:val="16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062AF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Testare tehnică, asigurare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C.A. GENERAL ASIGURARI S.A.</w:t>
            </w:r>
          </w:p>
        </w:tc>
      </w:tr>
      <w:tr w:rsidR="00B85AA2" w:rsidRPr="00DE0DAD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7A9E002C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Reparație curentă a microbuzului școlar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DOMARC-AUTO SRL</w:t>
            </w:r>
          </w:p>
        </w:tc>
      </w:tr>
      <w:tr w:rsidR="001E7D78" w:rsidRPr="00DE0DAD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formare professionala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4D07949F" w:rsidR="001E7D78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5B18D109" w:rsidR="001E7D78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Formare professionala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D02" w14:textId="77777777" w:rsidR="001E7D78" w:rsidRDefault="00D062AF" w:rsidP="001E7D78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Institutul de științe</w:t>
            </w:r>
          </w:p>
          <w:p w14:paraId="6CFD14FF" w14:textId="11689923" w:rsidR="003A3D89" w:rsidRPr="00DE0DAD" w:rsidRDefault="003A3D89" w:rsidP="001E7D78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First Company SRL</w:t>
            </w:r>
          </w:p>
        </w:tc>
      </w:tr>
      <w:tr w:rsidR="00B85AA2" w:rsidRPr="00D062AF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1E7CCA7D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109C1858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laborator, analiza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Nr.09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OPP ALFIN-PROTECT SRL</w:t>
            </w:r>
          </w:p>
        </w:tc>
      </w:tr>
      <w:tr w:rsidR="00B85AA2" w:rsidRPr="00D062AF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B6469EC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Elaborarea devizelor pemtru reparatii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Nr.30 din 03.02.2021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PROI-DEVI S.R.L.</w:t>
            </w:r>
          </w:p>
        </w:tc>
      </w:tr>
      <w:tr w:rsidR="00B85AA2" w:rsidRPr="00DE0DAD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66405F0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antiincendiu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Nr.10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 ALFIN - TEH</w:t>
            </w:r>
          </w:p>
        </w:tc>
      </w:tr>
      <w:tr w:rsidR="00B85AA2" w:rsidRPr="00D062AF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422CE516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 alimentație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Nr.01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I.M.A.P. ADOLESCENTA</w:t>
            </w:r>
          </w:p>
        </w:tc>
      </w:tr>
      <w:tr w:rsidR="006E2580" w:rsidRPr="00DE0DAD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Pr="00DE0DAD" w:rsidRDefault="006E2580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4E8B20CE" w:rsidR="006E2580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Încărcarea printerelor cu cerneală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Comprug TMT-SRL</w:t>
            </w:r>
          </w:p>
        </w:tc>
      </w:tr>
      <w:tr w:rsidR="00B85AA2" w:rsidRPr="00DE0DAD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Compensații bănești profesori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752DCE" w:rsidRPr="00DE0DAD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 trasnport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268E08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4AB39CBB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Foi de boală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46632A" w:rsidRPr="000D4F8F" w14:paraId="5271A540" w14:textId="77777777" w:rsidTr="0046632A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AE38" w14:textId="54250A1B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ACB8" w14:textId="4EC0B98A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ECF5" w14:textId="072C51FA" w:rsidR="0046632A" w:rsidRPr="00DE0DAD" w:rsidRDefault="000D4F8F" w:rsidP="0046632A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1253.4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76DE2CF2" w:rsidR="0046632A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298.7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708B2D23" w:rsidR="0046632A" w:rsidRPr="000D4F8F" w:rsidRDefault="0046632A" w:rsidP="0046632A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Reparatia capitala a </w:t>
            </w:r>
            <w:r w:rsidR="000D4F8F" w:rsidRPr="000D4F8F">
              <w:rPr>
                <w:color w:val="000000"/>
                <w:sz w:val="20"/>
                <w:szCs w:val="16"/>
                <w:lang w:val="ro-RO"/>
              </w:rPr>
              <w:t>deschisurilor și ½ a fațadei blocului claselor primare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77" w14:textId="6DFCF487" w:rsidR="0046632A" w:rsidRPr="00DE0DAD" w:rsidRDefault="000D4F8F" w:rsidP="0046632A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Nr.10 din 11.06</w:t>
            </w:r>
            <w:r w:rsidR="0046632A" w:rsidRPr="00DE0DAD">
              <w:rPr>
                <w:sz w:val="20"/>
                <w:szCs w:val="16"/>
                <w:lang w:val="ro-RO"/>
              </w:rPr>
              <w:t>.2021</w:t>
            </w:r>
          </w:p>
          <w:p w14:paraId="2DD55A94" w14:textId="427C65A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73FD1F67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298.7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1FA672C4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RENOVA MODERN</w:t>
            </w:r>
            <w:r w:rsidR="0046632A" w:rsidRPr="00DE0DAD">
              <w:rPr>
                <w:sz w:val="20"/>
                <w:szCs w:val="16"/>
                <w:lang w:val="ro-RO"/>
              </w:rPr>
              <w:t xml:space="preserve"> SRL</w:t>
            </w:r>
          </w:p>
        </w:tc>
      </w:tr>
      <w:tr w:rsidR="0046632A" w:rsidRPr="00DE0DAD" w14:paraId="1FA14439" w14:textId="77777777" w:rsidTr="00E977B2">
        <w:trPr>
          <w:trHeight w:val="78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B74" w14:textId="77777777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34D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A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5A6" w14:textId="77777777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A2B" w14:textId="720F9EB5" w:rsidR="0046632A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664" w14:textId="77777777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26F1FDCC" w14:textId="0B9BC68F" w:rsidR="0046632A" w:rsidRPr="00DE0DAD" w:rsidRDefault="0046632A" w:rsidP="000D4F8F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Reparatia capitala a </w:t>
            </w:r>
            <w:r w:rsidR="000D4F8F">
              <w:rPr>
                <w:color w:val="000000"/>
                <w:sz w:val="20"/>
                <w:szCs w:val="16"/>
                <w:lang w:val="ro-RO"/>
              </w:rPr>
              <w:t>fatadei atelierului liceului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D6C" w14:textId="297053A9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</w:t>
            </w:r>
            <w:r w:rsidR="000D4F8F">
              <w:rPr>
                <w:sz w:val="20"/>
                <w:szCs w:val="16"/>
                <w:lang w:val="ro-RO"/>
              </w:rPr>
              <w:t>r.06 din 17.05</w:t>
            </w:r>
            <w:r w:rsidRPr="00DE0DAD">
              <w:rPr>
                <w:sz w:val="20"/>
                <w:szCs w:val="16"/>
                <w:lang w:val="ro-RO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8E" w14:textId="793E57E0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500" w14:textId="1623DF91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299.1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AD" w14:textId="29E514B2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Graficon AV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Scaune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Trans Nova SRL</w:t>
            </w: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combustibilului, carburant, lubrifiant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2D4E5FB6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929FE0D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B85AA2" w:rsidRPr="00DE0DAD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5F063D01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măștilor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Procurarea materialelor pentru scopuri didactice,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didactice pentru fizică și chimie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IS Mold-Didactica</w:t>
            </w:r>
          </w:p>
        </w:tc>
      </w:tr>
      <w:tr w:rsidR="001E7D78" w:rsidRPr="00D062AF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79DAEA3F" w:rsidR="001E7D78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62C8216" w:rsidR="001E7D78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FED" w14:textId="18D790E5" w:rsidR="00E510A8" w:rsidRPr="00DE0DAD" w:rsidRDefault="00D062A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ALG CAPITAL SRL</w:t>
            </w:r>
          </w:p>
        </w:tc>
      </w:tr>
      <w:tr w:rsidR="00B85AA2" w:rsidRPr="00DE0DAD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  <w:r w:rsidRPr="00DE0DAD"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DE0DAD" w:rsidRDefault="00846EF1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50DC039F" w:rsidR="00B85AA2" w:rsidRPr="00DE0DAD" w:rsidRDefault="00774A26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9030.2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A183FF3" w:rsidR="00B85AA2" w:rsidRPr="00DE0DAD" w:rsidRDefault="00774A26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3147.5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77B45BF4" w14:textId="635FD1F9" w:rsidR="00D043D7" w:rsidRPr="00DE0DAD" w:rsidRDefault="00AA40AB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p w14:paraId="50A46FCA" w14:textId="77777777" w:rsidR="00A36898" w:rsidRPr="00DE0DAD" w:rsidRDefault="00A36898">
      <w:pPr>
        <w:rPr>
          <w:lang w:val="ro-RO"/>
        </w:rPr>
      </w:pPr>
    </w:p>
    <w:sectPr w:rsidR="00A36898" w:rsidRPr="00DE0DAD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B2050"/>
    <w:rsid w:val="000D4F8F"/>
    <w:rsid w:val="001E7D78"/>
    <w:rsid w:val="00263D5F"/>
    <w:rsid w:val="00371BE8"/>
    <w:rsid w:val="00377EA0"/>
    <w:rsid w:val="00386E83"/>
    <w:rsid w:val="003A3D89"/>
    <w:rsid w:val="0046632A"/>
    <w:rsid w:val="004B5B09"/>
    <w:rsid w:val="0059305E"/>
    <w:rsid w:val="00606C43"/>
    <w:rsid w:val="00672098"/>
    <w:rsid w:val="006E2580"/>
    <w:rsid w:val="00752DCE"/>
    <w:rsid w:val="00774A26"/>
    <w:rsid w:val="00846EF1"/>
    <w:rsid w:val="008D3863"/>
    <w:rsid w:val="00A36898"/>
    <w:rsid w:val="00AA40AB"/>
    <w:rsid w:val="00B542BC"/>
    <w:rsid w:val="00B85AA2"/>
    <w:rsid w:val="00C6588A"/>
    <w:rsid w:val="00D043D7"/>
    <w:rsid w:val="00D062AF"/>
    <w:rsid w:val="00DE0DAD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34A6-DD55-4855-9947-BE225D6C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8</cp:revision>
  <dcterms:created xsi:type="dcterms:W3CDTF">2021-02-08T10:10:00Z</dcterms:created>
  <dcterms:modified xsi:type="dcterms:W3CDTF">2021-07-08T07:38:00Z</dcterms:modified>
</cp:coreProperties>
</file>