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1DE909D3" w:rsidR="00D043D7" w:rsidRPr="008E28D5" w:rsidRDefault="00D043D7" w:rsidP="008E28D5">
      <w:pPr>
        <w:spacing w:after="0"/>
        <w:ind w:firstLine="709"/>
        <w:jc w:val="center"/>
        <w:rPr>
          <w:b/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9B2D47">
        <w:rPr>
          <w:b/>
          <w:sz w:val="22"/>
          <w:szCs w:val="18"/>
          <w:lang w:val="ro-RO"/>
        </w:rPr>
        <w:t>noiembrie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243BB46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 xml:space="preserve">, efectiv </w:t>
      </w:r>
      <w:r w:rsidR="00346E5F">
        <w:rPr>
          <w:sz w:val="22"/>
          <w:szCs w:val="18"/>
          <w:lang w:val="ro-RO"/>
        </w:rPr>
        <w:t>83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22FF4BF6" w:rsidR="00D043D7" w:rsidRPr="00DE0DAD" w:rsidRDefault="00D043D7" w:rsidP="009B2D47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9B2D47">
              <w:rPr>
                <w:b/>
                <w:sz w:val="20"/>
                <w:szCs w:val="16"/>
                <w:lang w:val="ro-RO"/>
              </w:rPr>
              <w:t>noiembrie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24728ED3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7B563B36" w:rsidR="00B85AA2" w:rsidRPr="003A3D89" w:rsidRDefault="00087F6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8445.1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5BC05196" w:rsidR="00B85AA2" w:rsidRPr="00F4419C" w:rsidRDefault="009B2D47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931.5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2E4EEB10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44D4A452" w:rsidR="00B85AA2" w:rsidRPr="00346E5F" w:rsidRDefault="00087F6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2333.1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02E791F1" w:rsidR="00B85AA2" w:rsidRPr="00DE0DAD" w:rsidRDefault="00087F6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270.4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7AB7D91A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188372AA" w:rsidR="00B85AA2" w:rsidRPr="00DE0DAD" w:rsidRDefault="00147C1E" w:rsidP="00147C1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</w:t>
            </w:r>
            <w:r w:rsidR="00441B8F">
              <w:rPr>
                <w:sz w:val="20"/>
                <w:szCs w:val="16"/>
                <w:lang w:val="ro-RO"/>
              </w:rPr>
              <w:t>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12CAFE7D" w:rsidR="00B85AA2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51CD6DBE" w:rsidR="00B85AA2" w:rsidRPr="00DE0DAD" w:rsidRDefault="009B2D47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DE1F76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C9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  <w:p w14:paraId="1CA739B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BE19D7E" w14:textId="7A10AC7C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35E847CE" w:rsidR="00B85AA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44</w:t>
            </w:r>
            <w:r w:rsidR="00441B8F">
              <w:rPr>
                <w:sz w:val="20"/>
                <w:szCs w:val="16"/>
                <w:lang w:val="ro-RO"/>
              </w:rPr>
              <w:t>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21FD99B" w:rsidR="00B85AA2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9B2D47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3A6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  <w:p w14:paraId="3613AC33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4B8E692" w14:textId="565D0E3F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4471135" w:rsidR="00B85AA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77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23527D12" w:rsidR="00B85AA2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57AD6A2E" w:rsidR="00B85AA2" w:rsidRPr="00DE0DAD" w:rsidRDefault="009B2D47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3433F5BB" w:rsidR="00B85AA2" w:rsidRPr="00DE0DAD" w:rsidRDefault="00346E5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724" w14:textId="77777777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  <w:p w14:paraId="2AC6EBF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E60CEAD" w14:textId="2BC1F2A6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3C83B0A6" w:rsidR="008D3863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30735F73" w:rsidR="008D3863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29A52D53" w:rsidR="008D3863" w:rsidRPr="00DE0DAD" w:rsidRDefault="00346E5F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441B8F" w:rsidRPr="00DE0DAD" w14:paraId="76894E4A" w14:textId="77777777" w:rsidTr="00997AF3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070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C8CDAAA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5DFFCEA" w14:textId="2C564A8D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D9F6" w14:textId="2C85425E" w:rsidR="00441B8F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107</w:t>
            </w:r>
            <w:r w:rsidR="00441B8F" w:rsidRPr="00DE0DAD">
              <w:rPr>
                <w:sz w:val="20"/>
                <w:szCs w:val="16"/>
                <w:lang w:val="ro-RO"/>
              </w:rPr>
              <w:t>.0</w:t>
            </w:r>
          </w:p>
          <w:p w14:paraId="12773FD5" w14:textId="43493F7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56FF5719" w:rsidR="00441B8F" w:rsidRPr="00DE0DAD" w:rsidRDefault="009B2D47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728CF4E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609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D96145E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72DE7CA" w14:textId="02AD8B85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1735" w14:textId="57D0578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573E2DC3" w:rsidR="00441B8F" w:rsidRPr="00DE0DAD" w:rsidRDefault="009B2D47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AEF4ED1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E0F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031AA1B2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556449F" w14:textId="4198369C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345A586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40475C6B" w:rsidR="00441B8F" w:rsidRPr="00DE0DAD" w:rsidRDefault="009B2D47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2B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  <w:p w14:paraId="56631EF4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CC3FE45" w14:textId="2FB9DEA4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054275E4" w:rsidR="00B85AA2" w:rsidRPr="00DE0DAD" w:rsidRDefault="00147C1E" w:rsidP="00346E5F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</w:t>
            </w:r>
            <w:r w:rsidR="00F4419C">
              <w:rPr>
                <w:b/>
                <w:sz w:val="20"/>
                <w:szCs w:val="16"/>
                <w:lang w:val="ro-RO"/>
              </w:rPr>
              <w:t>.</w:t>
            </w:r>
            <w:r w:rsidR="009B2D47">
              <w:rPr>
                <w:b/>
                <w:sz w:val="20"/>
                <w:szCs w:val="16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40643E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E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  <w:p w14:paraId="19CD87B7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CB9FEEF" w14:textId="33A769A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12EC232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080C8FA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087F62" w:rsidRPr="00087F62" w14:paraId="644DF9E8" w14:textId="77777777" w:rsidTr="008C4E18">
        <w:trPr>
          <w:trHeight w:val="5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E094" w14:textId="173E8D77" w:rsidR="00087F62" w:rsidRDefault="00087F62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5C5DA82" w14:textId="3F69C36A" w:rsidR="00087F62" w:rsidRDefault="00087F62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4FD61651" w14:textId="77777777" w:rsidR="00087F62" w:rsidRPr="00DE0DAD" w:rsidRDefault="00087F62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0A85EB45" w14:textId="77777777" w:rsidR="00087F62" w:rsidRPr="00DE0DAD" w:rsidRDefault="00087F6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7B73" w14:textId="4C2E855D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CC42" w14:textId="0C1F4AFB" w:rsidR="00087F6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365.3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E5E1" w14:textId="4539AA85" w:rsidR="00087F62" w:rsidRPr="00DE0DAD" w:rsidRDefault="00147C1E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C6" w14:textId="67585D02" w:rsidR="00087F62" w:rsidRDefault="00087F6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75F" w14:textId="443AE2A5" w:rsidR="00087F62" w:rsidRPr="00DE0DAD" w:rsidRDefault="00087F62" w:rsidP="00087F6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reparatie curenta a țevilor de căldură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7A" w14:textId="2E049C9C" w:rsidR="00087F62" w:rsidRPr="00DE0DAD" w:rsidRDefault="00087F62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 18 din 15.11.2021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A" w14:textId="32493E4E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F35" w14:textId="2B1718AE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14.9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EE" w14:textId="23971AD5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Trestianu Andrei</w:t>
            </w:r>
          </w:p>
        </w:tc>
      </w:tr>
      <w:tr w:rsidR="00087F62" w:rsidRPr="00087F62" w14:paraId="13A78249" w14:textId="77777777" w:rsidTr="008C4E18">
        <w:trPr>
          <w:trHeight w:val="3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3CF" w14:textId="77777777" w:rsidR="00087F62" w:rsidRDefault="00087F62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55E" w14:textId="77777777" w:rsidR="00087F62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7B0" w14:textId="77777777" w:rsidR="00087F62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8C" w14:textId="77777777" w:rsidR="00087F62" w:rsidRDefault="00087F62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35" w14:textId="153EB58C" w:rsidR="00087F62" w:rsidRPr="00087F62" w:rsidRDefault="00087F6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087F62"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9A2" w14:textId="04D5D73C" w:rsidR="00087F62" w:rsidRDefault="00087F62" w:rsidP="00087F6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87F62">
              <w:rPr>
                <w:color w:val="000000"/>
                <w:sz w:val="20"/>
                <w:szCs w:val="16"/>
                <w:lang w:val="ro-RO"/>
              </w:rPr>
              <w:t>Servicii de reparatie curenta a țevilor de căldură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B59" w14:textId="77777777" w:rsidR="00087F62" w:rsidRPr="00DE0DAD" w:rsidRDefault="00087F62" w:rsidP="00DE094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AD2" w14:textId="77777777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CF0" w14:textId="77777777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414" w14:textId="26CFF229" w:rsidR="00087F62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Butucel Ion</w:t>
            </w:r>
          </w:p>
        </w:tc>
      </w:tr>
      <w:tr w:rsidR="00B85AA2" w:rsidRPr="00087F62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6CFE1EF6" w:rsidR="00B85AA2" w:rsidRPr="00DE0DAD" w:rsidRDefault="00087F62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22E93867" w:rsidR="00B85AA2" w:rsidRPr="00DE0DAD" w:rsidRDefault="00087F6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0CE0DEB6" w:rsidR="00B85AA2" w:rsidRPr="00DE0DAD" w:rsidRDefault="00087F6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a microbuzului liceului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3F79786A" w:rsidR="00B85AA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 xml:space="preserve">Nr. 17 din </w:t>
            </w:r>
            <w:r w:rsidR="00CD3018">
              <w:rPr>
                <w:sz w:val="20"/>
                <w:szCs w:val="16"/>
                <w:lang w:val="ro-RO"/>
              </w:rPr>
              <w:t>02.11.2021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47311D3F" w:rsidR="00B85AA2" w:rsidRPr="00DE0DAD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44EB06F" w:rsidR="00B85AA2" w:rsidRPr="00DE0DAD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17.1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637B4373" w:rsidR="00B85AA2" w:rsidRPr="00DE0DAD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Domarc Auto SRL</w:t>
            </w:r>
          </w:p>
        </w:tc>
      </w:tr>
      <w:tr w:rsidR="001E7D78" w:rsidRPr="009B2D47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C1A" w14:textId="1329EA42" w:rsidR="001E7D78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formare profesională</w:t>
            </w:r>
          </w:p>
          <w:p w14:paraId="032D9B85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E5A7625" w14:textId="7CDC2A21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1020B874" w:rsidR="001E7D78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22E4F6B3" w:rsidR="001E7D78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4EBF9B7E" w:rsidR="001E7D78" w:rsidRPr="00DE0DAD" w:rsidRDefault="00CD301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050BD486" w:rsidR="001E7D78" w:rsidRPr="00DE0DAD" w:rsidRDefault="00AE66D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Cursuri de formare profesionala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4FFDBC4C" w:rsidR="003A3D89" w:rsidRPr="00DE0DAD" w:rsidRDefault="00CD3018" w:rsidP="001E7D78">
            <w:pPr>
              <w:jc w:val="center"/>
              <w:rPr>
                <w:sz w:val="20"/>
                <w:szCs w:val="16"/>
                <w:lang w:val="ro-RO"/>
              </w:rPr>
            </w:pPr>
            <w:r w:rsidRPr="00CD3018">
              <w:rPr>
                <w:sz w:val="20"/>
                <w:szCs w:val="16"/>
                <w:lang w:val="ro-RO"/>
              </w:rPr>
              <w:t>U.P.S Ion Creanga</w:t>
            </w:r>
          </w:p>
        </w:tc>
      </w:tr>
      <w:tr w:rsidR="00B85AA2" w:rsidRPr="00F4419C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  <w:p w14:paraId="73292D0B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780C8F6" w14:textId="07B3E80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309D35E5" w:rsidR="00B85AA2" w:rsidRPr="00DE0DAD" w:rsidRDefault="00C04B0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542D8BD4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725A165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0518B92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  <w:p w14:paraId="73EC2226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C2312FF" w14:textId="0DB1FC2B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7DBD8AF6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64</w:t>
            </w:r>
            <w:r w:rsidR="00B85AA2" w:rsidRPr="00DE0DAD">
              <w:rPr>
                <w:sz w:val="20"/>
                <w:szCs w:val="16"/>
                <w:lang w:val="ro-RO"/>
              </w:rPr>
              <w:t>.</w:t>
            </w:r>
            <w:r>
              <w:rPr>
                <w:sz w:val="20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3C3540E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6208CE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06EC3DC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300B9B3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484F751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346E5F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A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7F458AD0" w14:textId="79B1412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0C33C78F" w:rsidR="00B85AA2" w:rsidRPr="00DE0DAD" w:rsidRDefault="00C04B04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134.2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15B13ECF" w:rsidR="00B85AA2" w:rsidRPr="00DE0DAD" w:rsidRDefault="00C04B0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6BA39CDE" w:rsidR="00B85AA2" w:rsidRPr="00DE0DAD" w:rsidRDefault="00CD301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688E4951" w:rsidR="00B85AA2" w:rsidRPr="00DE0DAD" w:rsidRDefault="00CD3018" w:rsidP="00147C1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reincarcare a printerelor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25D9C84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2AF91D4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637F1F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68F3B6F" w:rsidR="00F4419C" w:rsidRPr="00DE0DAD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COMPGRUP-TMT SRL</w:t>
            </w:r>
          </w:p>
        </w:tc>
      </w:tr>
      <w:tr w:rsidR="00F4419C" w:rsidRPr="009B2D47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0749209E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43F734F2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3D83B3E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0989762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78F43981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4C4EFED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0D92DED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F4419C" w:rsidRPr="00DE0DAD" w14:paraId="39DBFF18" w14:textId="77777777" w:rsidTr="000B1EC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336206E8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52AFBE6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64F39EA2" w14:textId="77777777" w:rsidTr="000B1EC4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B288A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5FBCFA7B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2A2C7864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4758AD0B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Indemnizatii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C40C6F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61600CA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F4419C" w:rsidRPr="00DE094E" w14:paraId="5271A540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2BF2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  <w:p w14:paraId="033EAE38" w14:textId="45A2838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ACB8" w14:textId="2A540EAC" w:rsidR="00F4419C" w:rsidRPr="00DE0DAD" w:rsidRDefault="00C04B04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CF5" w14:textId="269F20EB" w:rsidR="00F4419C" w:rsidRPr="00DE0DAD" w:rsidRDefault="00C04B04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BE0" w14:textId="2683AFF3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050B" w14:textId="02A0DEAC" w:rsidR="00F4419C" w:rsidRPr="000D4F8F" w:rsidRDefault="00F4419C" w:rsidP="00F4419C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5A94" w14:textId="01CBCDC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299" w14:textId="634FA72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C8AF" w14:textId="0E18AA7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BA37" w14:textId="545CFB1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6B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  <w:p w14:paraId="176DDADF" w14:textId="303446C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7A42E63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0AEB2C7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1C" w14:textId="78AC077A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</w:t>
            </w:r>
            <w:r>
              <w:rPr>
                <w:color w:val="000000"/>
                <w:sz w:val="20"/>
                <w:szCs w:val="16"/>
                <w:lang w:val="ro-RO"/>
              </w:rPr>
              <w:t>tibilului, carburant, lubrifianți</w:t>
            </w:r>
          </w:p>
          <w:p w14:paraId="7800A3C4" w14:textId="25F28E9E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6B2C59A6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37B30495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E9D4240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</w:t>
            </w:r>
            <w:r>
              <w:rPr>
                <w:color w:val="000000"/>
                <w:sz w:val="20"/>
                <w:szCs w:val="16"/>
                <w:lang w:val="ro-RO"/>
              </w:rPr>
              <w:t>r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>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F4419C" w:rsidRPr="00F4419C" w14:paraId="3F28D2F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B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pieselor de schimb</w:t>
            </w:r>
          </w:p>
          <w:p w14:paraId="477A12D9" w14:textId="15250B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E9" w14:textId="72BA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95" w14:textId="0E5F864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26" w14:textId="3C55D1B7" w:rsidR="00F4419C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7D" w14:textId="543BCB49" w:rsidR="00F4419C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3A" w14:textId="1F71EF7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 pise de schimb calculator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7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63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EE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5AC" w14:textId="7777777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Comaxol SRL</w:t>
            </w:r>
          </w:p>
          <w:p w14:paraId="477DC62F" w14:textId="435B363E" w:rsidR="00AE66D6" w:rsidRPr="00DE0DAD" w:rsidRDefault="00AE66D6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F4419C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E21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  <w:p w14:paraId="7E36CE19" w14:textId="74DEFFCF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69899DB4" w:rsidR="00F4419C" w:rsidRPr="00DE0DAD" w:rsidRDefault="00147C1E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15300209" w:rsidR="00F4419C" w:rsidRPr="00DE0DAD" w:rsidRDefault="00CD3018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60B797F3" w:rsidR="00F4419C" w:rsidRPr="00DE0DAD" w:rsidRDefault="00147C1E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medicamentelor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63B22CC5" w:rsidR="00F4419C" w:rsidRPr="00DE0DAD" w:rsidRDefault="00147C1E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147C1E">
              <w:rPr>
                <w:sz w:val="20"/>
                <w:szCs w:val="16"/>
                <w:lang w:val="ro-RO"/>
              </w:rPr>
              <w:t>PEON-FARM SRL</w:t>
            </w:r>
          </w:p>
        </w:tc>
      </w:tr>
      <w:tr w:rsidR="00F4419C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ED6" w14:textId="5EFE3C35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</w:t>
            </w:r>
            <w:r>
              <w:rPr>
                <w:color w:val="000000"/>
                <w:sz w:val="20"/>
                <w:szCs w:val="16"/>
                <w:lang w:val="ro-RO"/>
              </w:rPr>
              <w:t>lelor pentru scopuri didactice</w:t>
            </w:r>
          </w:p>
          <w:p w14:paraId="18014774" w14:textId="4629878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40A4E005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872F94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F4419C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A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  <w:p w14:paraId="355706CB" w14:textId="419409AB" w:rsidR="00F4419C" w:rsidRPr="000B1EC4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33D5F134" w:rsidR="00F4419C" w:rsidRPr="00DE0DAD" w:rsidRDefault="00C04B04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456C730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2A06517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FED" w14:textId="6C84EDB7" w:rsidR="00AE66D6" w:rsidRPr="00DE0DAD" w:rsidRDefault="00AE66D6" w:rsidP="00F4419C">
            <w:pPr>
              <w:rPr>
                <w:sz w:val="20"/>
                <w:szCs w:val="16"/>
                <w:lang w:val="ro-RO"/>
              </w:rPr>
            </w:pPr>
          </w:p>
        </w:tc>
      </w:tr>
      <w:tr w:rsidR="00F4419C" w:rsidRPr="00D062AF" w14:paraId="78B76A71" w14:textId="77777777" w:rsidTr="000B1EC4">
        <w:trPr>
          <w:trHeight w:val="45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A8" w14:textId="4401AE64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B1EC4"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4A" w14:textId="005E593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337110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88" w14:textId="31D30EA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91" w14:textId="319A1217" w:rsidR="00F4419C" w:rsidRDefault="00C04B04" w:rsidP="00C04B04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19.9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66C" w14:textId="4D3CE621" w:rsidR="00F4419C" w:rsidRDefault="00147C1E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AE3" w14:textId="12CB50FC" w:rsidR="00F4419C" w:rsidRDefault="00147C1E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7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979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A8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6AF" w14:textId="4C685009" w:rsidR="00F4419C" w:rsidRDefault="00147C1E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147C1E">
              <w:rPr>
                <w:sz w:val="20"/>
                <w:szCs w:val="16"/>
                <w:lang w:val="ro-RO"/>
              </w:rPr>
              <w:t>SC Climatec SRL</w:t>
            </w:r>
          </w:p>
        </w:tc>
      </w:tr>
      <w:tr w:rsidR="00F4419C" w:rsidRPr="00DE0DAD" w14:paraId="25F48809" w14:textId="77777777" w:rsidTr="00ED0EF0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3B9" w14:textId="4192E523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  <w:r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2CB8670F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8CE" w14:textId="0EA1BFF2" w:rsidR="00F4419C" w:rsidRPr="00DE0DAD" w:rsidRDefault="00147C1E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15685.4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26B3B271" w:rsidR="00F4419C" w:rsidRPr="00DE0DAD" w:rsidRDefault="00147C1E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13436.3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7E3AB74" w:rsidR="00F4419C" w:rsidRPr="00DE0DAD" w:rsidRDefault="00147C1E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1384.9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50A46FCA" w14:textId="237A34E1" w:rsidR="00A36898" w:rsidRPr="000B1EC4" w:rsidRDefault="00AA40AB" w:rsidP="000B1EC4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sectPr w:rsidR="00A36898" w:rsidRPr="000B1EC4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44B13"/>
    <w:rsid w:val="00087F62"/>
    <w:rsid w:val="000B1EC4"/>
    <w:rsid w:val="000B2050"/>
    <w:rsid w:val="000D4F8F"/>
    <w:rsid w:val="00147C1E"/>
    <w:rsid w:val="001E772B"/>
    <w:rsid w:val="001E7D78"/>
    <w:rsid w:val="00246EEA"/>
    <w:rsid w:val="00263D5F"/>
    <w:rsid w:val="002904D9"/>
    <w:rsid w:val="002C5794"/>
    <w:rsid w:val="00346E5F"/>
    <w:rsid w:val="00371BE8"/>
    <w:rsid w:val="00377EA0"/>
    <w:rsid w:val="00386E83"/>
    <w:rsid w:val="003A3D89"/>
    <w:rsid w:val="003D100E"/>
    <w:rsid w:val="0040643E"/>
    <w:rsid w:val="00441B8F"/>
    <w:rsid w:val="0046632A"/>
    <w:rsid w:val="004B5B09"/>
    <w:rsid w:val="005416EF"/>
    <w:rsid w:val="0058543C"/>
    <w:rsid w:val="0059305E"/>
    <w:rsid w:val="00606C43"/>
    <w:rsid w:val="006257C4"/>
    <w:rsid w:val="00672098"/>
    <w:rsid w:val="006E2580"/>
    <w:rsid w:val="00740D24"/>
    <w:rsid w:val="00752DCE"/>
    <w:rsid w:val="00774A26"/>
    <w:rsid w:val="00840AF2"/>
    <w:rsid w:val="00846EF1"/>
    <w:rsid w:val="008D3863"/>
    <w:rsid w:val="008D4326"/>
    <w:rsid w:val="008E28D5"/>
    <w:rsid w:val="009B2D47"/>
    <w:rsid w:val="00A36898"/>
    <w:rsid w:val="00A969B9"/>
    <w:rsid w:val="00AA40AB"/>
    <w:rsid w:val="00AE66D6"/>
    <w:rsid w:val="00B542BC"/>
    <w:rsid w:val="00B769C4"/>
    <w:rsid w:val="00B85AA2"/>
    <w:rsid w:val="00C04B04"/>
    <w:rsid w:val="00C234AE"/>
    <w:rsid w:val="00C602AE"/>
    <w:rsid w:val="00C6588A"/>
    <w:rsid w:val="00CD3018"/>
    <w:rsid w:val="00D043D7"/>
    <w:rsid w:val="00D062AF"/>
    <w:rsid w:val="00DE094E"/>
    <w:rsid w:val="00DE0DAD"/>
    <w:rsid w:val="00DE1F76"/>
    <w:rsid w:val="00E4433E"/>
    <w:rsid w:val="00E47289"/>
    <w:rsid w:val="00E510A8"/>
    <w:rsid w:val="00ED0EF0"/>
    <w:rsid w:val="00EE38C4"/>
    <w:rsid w:val="00F23618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E456-8D02-480A-8643-1951983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45</cp:revision>
  <cp:lastPrinted>2021-08-09T08:26:00Z</cp:lastPrinted>
  <dcterms:created xsi:type="dcterms:W3CDTF">2021-02-08T10:10:00Z</dcterms:created>
  <dcterms:modified xsi:type="dcterms:W3CDTF">2021-12-06T08:32:00Z</dcterms:modified>
</cp:coreProperties>
</file>