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3D6D61BD" w:rsidR="00D043D7" w:rsidRPr="008E28D5" w:rsidRDefault="00D043D7" w:rsidP="008E28D5">
      <w:pPr>
        <w:spacing w:after="0"/>
        <w:ind w:firstLine="709"/>
        <w:jc w:val="center"/>
        <w:rPr>
          <w:b/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92781B">
        <w:rPr>
          <w:b/>
          <w:sz w:val="22"/>
          <w:szCs w:val="18"/>
          <w:lang w:val="ro-RO"/>
        </w:rPr>
        <w:t>decembrie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243BB46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 xml:space="preserve">, efectiv </w:t>
      </w:r>
      <w:r w:rsidR="00346E5F">
        <w:rPr>
          <w:sz w:val="22"/>
          <w:szCs w:val="18"/>
          <w:lang w:val="ro-RO"/>
        </w:rPr>
        <w:t>83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5123BAE9" w:rsidR="00D043D7" w:rsidRPr="00DE0DAD" w:rsidRDefault="00D043D7" w:rsidP="00C325A1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C325A1">
              <w:rPr>
                <w:b/>
                <w:sz w:val="20"/>
                <w:szCs w:val="16"/>
                <w:lang w:val="ro-RO"/>
              </w:rPr>
              <w:t>decembrie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E95" w14:textId="46F1A88E" w:rsidR="00B85AA2" w:rsidRPr="00C325A1" w:rsidRDefault="00B85AA2" w:rsidP="00C325A1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24728ED3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8490,6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7D7872E0" w:rsidR="00B85AA2" w:rsidRPr="003A3D89" w:rsidRDefault="00C325A1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8427.0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0D37871E" w:rsidR="00B85AA2" w:rsidRPr="00F4419C" w:rsidRDefault="00C325A1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640.6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FDB" w14:textId="7A81BF89" w:rsidR="00B85AA2" w:rsidRPr="00C325A1" w:rsidRDefault="00B85AA2" w:rsidP="00C325A1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2E4EEB10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2F481B39" w:rsidR="00B85AA2" w:rsidRPr="00346E5F" w:rsidRDefault="00C325A1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2372.1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39F111E2" w:rsidR="00B85AA2" w:rsidRPr="00DE0DAD" w:rsidRDefault="00C325A1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185.8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838" w14:textId="6B438484" w:rsidR="00B85AA2" w:rsidRPr="00C325A1" w:rsidRDefault="00B85AA2" w:rsidP="00C325A1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1C8BC40B" w14:textId="5C2B6A01" w:rsidR="00B85AA2" w:rsidRPr="00C325A1" w:rsidRDefault="00DE1F76" w:rsidP="00C325A1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188372AA" w:rsidR="00B85AA2" w:rsidRPr="00DE0DAD" w:rsidRDefault="00147C1E" w:rsidP="00147C1E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8</w:t>
            </w:r>
            <w:r w:rsidR="00441B8F">
              <w:rPr>
                <w:sz w:val="20"/>
                <w:szCs w:val="16"/>
                <w:lang w:val="ro-RO"/>
              </w:rPr>
              <w:t>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361F3CE7" w:rsidR="00B85AA2" w:rsidRPr="00DE0DAD" w:rsidRDefault="0092781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70.6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17799210" w:rsidR="00B85AA2" w:rsidRPr="00DE0DAD" w:rsidRDefault="0092781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DE1F76">
        <w:trPr>
          <w:trHeight w:val="4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C91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  <w:p w14:paraId="7BE19D7E" w14:textId="16FB9816" w:rsidR="00DE1F76" w:rsidRPr="00DE0DAD" w:rsidRDefault="00DE1F76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35E847CE" w:rsidR="00B85AA2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44</w:t>
            </w:r>
            <w:r w:rsidR="00441B8F">
              <w:rPr>
                <w:sz w:val="20"/>
                <w:szCs w:val="16"/>
                <w:lang w:val="ro-RO"/>
              </w:rPr>
              <w:t>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0DFA763C" w:rsidR="00B85AA2" w:rsidRPr="00DE0DAD" w:rsidRDefault="0092781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386.4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15624436" w:rsidR="00B85AA2" w:rsidRPr="00DE0DAD" w:rsidRDefault="0092781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88.8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92781B" w14:paraId="47B8569F" w14:textId="77777777" w:rsidTr="00C325A1">
        <w:trPr>
          <w:trHeight w:val="5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3A6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  <w:p w14:paraId="74B8E692" w14:textId="5DB92726" w:rsidR="00DE1F76" w:rsidRPr="00DE0DAD" w:rsidRDefault="00DE1F76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4471135" w:rsidR="00B85AA2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77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7F5B7595" w:rsidR="00B85AA2" w:rsidRPr="00DE0DAD" w:rsidRDefault="0092781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4C08E1C2" w:rsidR="00B85AA2" w:rsidRPr="00DE0DAD" w:rsidRDefault="0092781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635823E5" w:rsidR="00B85AA2" w:rsidRPr="00DE0DAD" w:rsidRDefault="0092781B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75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724" w14:textId="77777777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  <w:p w14:paraId="1E60CEAD" w14:textId="73C70323" w:rsidR="00DE1F76" w:rsidRPr="00DE0DAD" w:rsidRDefault="00DE1F76" w:rsidP="00C325A1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3C83B0A6" w:rsidR="008D3863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1CA3A44B" w:rsidR="008D3863" w:rsidRPr="00DE0DAD" w:rsidRDefault="0092781B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1BD4EDDA" w:rsidR="008D3863" w:rsidRPr="00DE0DAD" w:rsidRDefault="0092781B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3029DC" w:rsidRPr="00DE0DAD" w14:paraId="76894E4A" w14:textId="77777777" w:rsidTr="003029DC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070" w14:textId="77777777" w:rsidR="003029DC" w:rsidRDefault="003029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05DFFCEA" w14:textId="4F98BD91" w:rsidR="003029DC" w:rsidRPr="00DE0DAD" w:rsidRDefault="003029DC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1CBFC" w14:textId="77777777" w:rsidR="00C325A1" w:rsidRDefault="00C325A1" w:rsidP="003029DC">
            <w:pPr>
              <w:jc w:val="center"/>
              <w:rPr>
                <w:sz w:val="20"/>
                <w:szCs w:val="16"/>
                <w:lang w:val="ro-RO"/>
              </w:rPr>
            </w:pPr>
          </w:p>
          <w:p w14:paraId="4496CE26" w14:textId="77777777" w:rsidR="00C325A1" w:rsidRDefault="00C325A1" w:rsidP="003029DC">
            <w:pPr>
              <w:jc w:val="center"/>
              <w:rPr>
                <w:sz w:val="20"/>
                <w:szCs w:val="16"/>
                <w:lang w:val="ro-RO"/>
              </w:rPr>
            </w:pPr>
          </w:p>
          <w:p w14:paraId="6EB9D9F6" w14:textId="580B4D06" w:rsidR="003029DC" w:rsidRPr="00DE0DAD" w:rsidRDefault="003029DC" w:rsidP="003029D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lastRenderedPageBreak/>
              <w:t>108.1</w:t>
            </w:r>
          </w:p>
          <w:p w14:paraId="12773FD5" w14:textId="43493F7C" w:rsidR="003029DC" w:rsidRPr="00DE0DAD" w:rsidRDefault="003029DC" w:rsidP="003029D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027F8" w14:textId="77777777" w:rsidR="00C325A1" w:rsidRDefault="00C325A1" w:rsidP="003029DC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  <w:p w14:paraId="2C1F9CD7" w14:textId="77777777" w:rsidR="00C325A1" w:rsidRDefault="00C325A1" w:rsidP="003029DC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  <w:p w14:paraId="03D880F6" w14:textId="4ADA19E1" w:rsidR="003029DC" w:rsidRPr="00DE0DAD" w:rsidRDefault="003029DC" w:rsidP="003029D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lastRenderedPageBreak/>
              <w:t>95.7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3029DC" w:rsidRPr="00DE0DAD" w:rsidRDefault="003029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lastRenderedPageBreak/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3029DC" w:rsidRPr="00DE0DAD" w:rsidRDefault="003029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3029DC" w:rsidRPr="00DE0DAD" w:rsidRDefault="003029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3029DC" w:rsidRPr="00DE0DAD" w14:paraId="5728CF4E" w14:textId="77777777" w:rsidTr="00DA107A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2609" w14:textId="77777777" w:rsidR="003029DC" w:rsidRDefault="003029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informaţionale</w:t>
            </w:r>
          </w:p>
          <w:p w14:paraId="172DE7CA" w14:textId="62427F15" w:rsidR="003029DC" w:rsidRPr="00DE0DAD" w:rsidRDefault="003029DC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71735" w14:textId="57D05781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3D9E" w14:textId="17A23A9E" w:rsidR="003029DC" w:rsidRPr="00DE0DAD" w:rsidRDefault="003029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3029DC" w:rsidRPr="00DE0DAD" w:rsidRDefault="003029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3029DC" w:rsidRPr="00DE0DAD" w14:paraId="5AEF4ED1" w14:textId="77777777" w:rsidTr="009366B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E0F" w14:textId="77777777" w:rsidR="003029DC" w:rsidRDefault="003029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7556449F" w14:textId="71136F46" w:rsidR="003029DC" w:rsidRPr="00DE0DAD" w:rsidRDefault="003029DC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FC69" w14:textId="345A5869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E304B" w14:textId="534964FB" w:rsidR="003029DC" w:rsidRPr="00DE0DAD" w:rsidRDefault="003029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3029DC" w:rsidRPr="00DE0DAD" w:rsidRDefault="003029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3029DC" w:rsidRPr="00DE0DAD" w:rsidRDefault="003029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3029DC" w:rsidRPr="00DE0DAD" w:rsidRDefault="003029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3029DC" w:rsidRPr="00DE0DAD" w14:paraId="233DE10E" w14:textId="77777777" w:rsidTr="00DA107A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61E" w14:textId="77777777" w:rsidR="003029DC" w:rsidRDefault="003029DC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1AF605ED" w14:textId="6A37510C" w:rsidR="003029DC" w:rsidRPr="00DE0DAD" w:rsidRDefault="003029DC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666" w14:textId="7A8EA61E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4D4" w14:textId="77777777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089" w14:textId="77777777" w:rsidR="003029DC" w:rsidRDefault="003029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875" w14:textId="166C8721" w:rsidR="003029DC" w:rsidRPr="00DE0DAD" w:rsidRDefault="003029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7E6" w14:textId="51B4BD2F" w:rsidR="003029DC" w:rsidRPr="00DE0DAD" w:rsidRDefault="003029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antivirus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515" w14:textId="77777777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170" w14:textId="77777777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470" w14:textId="77777777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D60" w14:textId="77777777" w:rsidR="003029DC" w:rsidRDefault="003029DC" w:rsidP="003029D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COMPGRUP-TMT SRL</w:t>
            </w:r>
          </w:p>
          <w:p w14:paraId="339982DB" w14:textId="77777777" w:rsidR="003029DC" w:rsidRPr="00DE0DAD" w:rsidRDefault="003029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D2B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  <w:p w14:paraId="0CC3FE45" w14:textId="7E66030D" w:rsidR="00DE1F76" w:rsidRPr="00DE0DAD" w:rsidRDefault="00DE1F76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696E5F3A" w:rsidR="00B85AA2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224FA1C9" w:rsidR="00B85AA2" w:rsidRPr="00DE0DAD" w:rsidRDefault="008155DC" w:rsidP="00346E5F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40643E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4E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  <w:p w14:paraId="3CB9FEEF" w14:textId="3F349B5B" w:rsidR="00DE1F76" w:rsidRPr="00DE0DAD" w:rsidRDefault="00DE1F76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1CC9BB98" w:rsidR="00B85AA2" w:rsidRPr="00DE0DAD" w:rsidRDefault="008155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4756B507" w:rsidR="00B85AA2" w:rsidRPr="00DE0DAD" w:rsidRDefault="008155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4CE27592" w:rsidR="00B85AA2" w:rsidRPr="00DE0DAD" w:rsidRDefault="008155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 xml:space="preserve">Testare tehnica microbuz scolar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16049F87" w:rsidR="00B85AA2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AUTOFORTA SRL</w:t>
            </w:r>
          </w:p>
        </w:tc>
      </w:tr>
      <w:tr w:rsidR="00087F62" w:rsidRPr="00087F62" w14:paraId="644DF9E8" w14:textId="77777777" w:rsidTr="008C4E18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E094" w14:textId="173E8D77" w:rsidR="00087F62" w:rsidRDefault="00087F62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0A85EB45" w14:textId="7DA7E241" w:rsidR="00087F62" w:rsidRPr="00DE0DAD" w:rsidRDefault="00C325A1" w:rsidP="00C325A1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F7B73" w14:textId="4C2E855D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CC42" w14:textId="0C1F4AFB" w:rsidR="00087F62" w:rsidRPr="00DE0DAD" w:rsidRDefault="00147C1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365.3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E5E1" w14:textId="7CDF6DA0" w:rsidR="00087F62" w:rsidRPr="00DE0DAD" w:rsidRDefault="008155DC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365.3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3C6" w14:textId="4968D20C" w:rsidR="00087F62" w:rsidRDefault="008155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75F" w14:textId="26921493" w:rsidR="00087F62" w:rsidRPr="00DE0DAD" w:rsidRDefault="00087F62" w:rsidP="008155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 xml:space="preserve">Servicii de reparatie curenta a </w:t>
            </w:r>
            <w:r w:rsidR="008155DC">
              <w:rPr>
                <w:color w:val="000000"/>
                <w:sz w:val="20"/>
                <w:szCs w:val="16"/>
                <w:lang w:val="ro-RO"/>
              </w:rPr>
              <w:t>lacatilor din subsol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57A" w14:textId="4D2C1C8D" w:rsidR="00087F62" w:rsidRPr="00DE0DAD" w:rsidRDefault="00087F62" w:rsidP="00DE094E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B7A" w14:textId="30501C33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F35" w14:textId="0C56953D" w:rsidR="00087F62" w:rsidRPr="00DE0DAD" w:rsidRDefault="00087F6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6EE" w14:textId="107126B0" w:rsidR="00087F62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8155DC">
              <w:rPr>
                <w:sz w:val="20"/>
                <w:szCs w:val="16"/>
                <w:lang w:val="ro-RO"/>
              </w:rPr>
              <w:t>ICIRA PLAST SRL</w:t>
            </w:r>
          </w:p>
        </w:tc>
      </w:tr>
      <w:tr w:rsidR="00B85AA2" w:rsidRPr="00087F62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78BC9F1A" w:rsidR="00B85AA2" w:rsidRPr="00DE0DAD" w:rsidRDefault="008155DC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2C93A8A3" w:rsidR="00B85AA2" w:rsidRPr="00DE0DAD" w:rsidRDefault="008155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0CE0DEB6" w:rsidR="00B85AA2" w:rsidRPr="00DE0DAD" w:rsidRDefault="00087F6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reparație a microbuzului liceului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5FE5F6D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22A397C6" w:rsidR="00B85AA2" w:rsidRPr="00DE0DAD" w:rsidRDefault="00B85AA2" w:rsidP="008155D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527E1D4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637B4373" w:rsidR="00B85AA2" w:rsidRPr="00DE0DAD" w:rsidRDefault="00CD30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Domarc Auto SRL</w:t>
            </w:r>
          </w:p>
        </w:tc>
      </w:tr>
      <w:tr w:rsidR="001E7D78" w:rsidRPr="0092781B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C1A" w14:textId="1329EA42" w:rsidR="001E7D78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formare profesională</w:t>
            </w:r>
          </w:p>
          <w:p w14:paraId="6E5A7625" w14:textId="0512FD34" w:rsidR="00DE1F76" w:rsidRPr="00DE0DAD" w:rsidRDefault="00DE1F76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1020B874" w:rsidR="001E7D78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22E4F6B3" w:rsidR="001E7D78" w:rsidRPr="00DE0DAD" w:rsidRDefault="00147C1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77309BD5" w:rsidR="001E7D78" w:rsidRPr="00DE0DAD" w:rsidRDefault="001E7D7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1ED73018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405CC9FB" w:rsidR="003A3D89" w:rsidRPr="00DE0DAD" w:rsidRDefault="003A3D89" w:rsidP="001E7D78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F4419C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C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  <w:p w14:paraId="3780C8F6" w14:textId="2C71AA36" w:rsidR="00DE1F76" w:rsidRPr="00DE0DAD" w:rsidRDefault="00DE1F76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309D35E5" w:rsidR="00B85AA2" w:rsidRPr="00DE0DAD" w:rsidRDefault="00C04B04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542D8BD4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725A165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0518B92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E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  <w:p w14:paraId="6C2312FF" w14:textId="33B63BE0" w:rsidR="00DE1F76" w:rsidRPr="00DE0DAD" w:rsidRDefault="00DE1F76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7DBD8AF6" w:rsidR="00B85AA2" w:rsidRPr="00DE0DAD" w:rsidRDefault="00441B8F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64</w:t>
            </w:r>
            <w:r w:rsidR="00B85AA2" w:rsidRPr="00DE0DAD">
              <w:rPr>
                <w:sz w:val="20"/>
                <w:szCs w:val="16"/>
                <w:lang w:val="ro-RO"/>
              </w:rPr>
              <w:t>.</w:t>
            </w:r>
            <w:r>
              <w:rPr>
                <w:sz w:val="20"/>
                <w:szCs w:val="16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3C3540E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6208CE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06EC3DC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300B9B3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484F751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8155DC" w:rsidRPr="00DE0DAD" w14:paraId="344D7D4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ABD" w14:textId="77777777" w:rsidR="008155DC" w:rsidRDefault="008155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postale</w:t>
            </w:r>
          </w:p>
          <w:p w14:paraId="691B0EF4" w14:textId="7DDD937A" w:rsidR="003029DC" w:rsidRPr="00DE0DAD" w:rsidRDefault="003029DC" w:rsidP="003029D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F2A" w14:textId="7B78AFAF" w:rsidR="008155DC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222980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702" w14:textId="345EF2FE" w:rsidR="008155DC" w:rsidRDefault="008155DC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F05" w14:textId="6E460FC8" w:rsidR="008155DC" w:rsidRPr="00DE0DAD" w:rsidRDefault="008155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DBE" w14:textId="682E1799" w:rsidR="008155DC" w:rsidRPr="00DE0DAD" w:rsidRDefault="008155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9.9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471" w14:textId="3AD638E6" w:rsidR="008155DC" w:rsidRPr="00DE0DAD" w:rsidRDefault="008155DC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abonare biblioteca 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749C" w14:textId="77777777" w:rsidR="008155DC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268" w14:textId="77777777" w:rsidR="008155DC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B50" w14:textId="77777777" w:rsidR="008155DC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A5B" w14:textId="04B53C75" w:rsidR="008155DC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8155DC">
              <w:rPr>
                <w:sz w:val="20"/>
                <w:szCs w:val="16"/>
                <w:lang w:val="ro-RO"/>
              </w:rPr>
              <w:t>I.S. Posta Moldovei</w:t>
            </w:r>
          </w:p>
        </w:tc>
      </w:tr>
      <w:tr w:rsidR="00B85AA2" w:rsidRPr="008155DC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0A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7F458AD0" w14:textId="79B1412C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0C33C78F" w:rsidR="00B85AA2" w:rsidRPr="00DE0DAD" w:rsidRDefault="00C04B04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134.2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15B13ECF" w:rsidR="00B85AA2" w:rsidRPr="00DE0DAD" w:rsidRDefault="00C04B04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5C5A116B" w:rsidR="00B85AA2" w:rsidRPr="00DE0DAD" w:rsidRDefault="008155D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02C20298" w:rsidR="00B85AA2" w:rsidRPr="00DE0DAD" w:rsidRDefault="00CD3018" w:rsidP="00147C1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reincarcare a printerelor</w:t>
            </w:r>
            <w:r w:rsidR="008155DC">
              <w:rPr>
                <w:color w:val="000000"/>
                <w:sz w:val="20"/>
                <w:szCs w:val="16"/>
                <w:lang w:val="ro-RO"/>
              </w:rPr>
              <w:t>, prelungire semnatura electronica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25D9C84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2AF91D4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637F1F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F54" w14:textId="77777777" w:rsidR="00F4419C" w:rsidRDefault="00CD30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COMPGRUP-TMT SRL</w:t>
            </w:r>
          </w:p>
          <w:p w14:paraId="44C6CED3" w14:textId="2144AFB9" w:rsidR="008155DC" w:rsidRPr="00DE0DAD" w:rsidRDefault="008155DC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8155DC">
              <w:rPr>
                <w:sz w:val="20"/>
                <w:szCs w:val="16"/>
                <w:lang w:val="ro-RO"/>
              </w:rPr>
              <w:t>IP Serviciul tehnologia informatiei si securitate cibernetica</w:t>
            </w:r>
          </w:p>
        </w:tc>
      </w:tr>
      <w:tr w:rsidR="00F4419C" w:rsidRPr="0092781B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57BEA41E" w:rsidR="00F4419C" w:rsidRPr="00DE0DAD" w:rsidRDefault="008155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729.6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1590F093" w:rsidR="00F4419C" w:rsidRPr="00DE0DAD" w:rsidRDefault="008155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118.6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535570C9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alimenta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ție a elevilor</w:t>
            </w:r>
            <w:r w:rsidR="008155DC">
              <w:rPr>
                <w:color w:val="000000"/>
                <w:sz w:val="20"/>
                <w:szCs w:val="16"/>
                <w:lang w:val="ro-RO"/>
              </w:rPr>
              <w:t xml:space="preserve"> decembrie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0989762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Nr.01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78F43981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4C4EFED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0D92DED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B85AA2">
              <w:rPr>
                <w:sz w:val="20"/>
                <w:szCs w:val="16"/>
                <w:lang w:val="en-US"/>
              </w:rPr>
              <w:t>I.M.A.P. ADOLESCENTA</w:t>
            </w:r>
          </w:p>
        </w:tc>
      </w:tr>
      <w:tr w:rsidR="00F4419C" w:rsidRPr="00DE0DAD" w14:paraId="39DBFF18" w14:textId="77777777" w:rsidTr="000B1EC4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336206E8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52AFBE6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8155DC" w14:paraId="64F39EA2" w14:textId="77777777" w:rsidTr="000B1EC4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7116DF30" w:rsidR="00F4419C" w:rsidRPr="00DE0DAD" w:rsidRDefault="008155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00238C2" w:rsidR="00F4419C" w:rsidRPr="00DE0DAD" w:rsidRDefault="008155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0209061B" w:rsidR="00F4419C" w:rsidRPr="00DE0DAD" w:rsidRDefault="008155D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Compensatii pentru drum cadre didactice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0D27B435" w:rsidR="00F4419C" w:rsidRPr="00DE0DAD" w:rsidRDefault="008155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47A9AE6F" w:rsidR="00F4419C" w:rsidRPr="00DE0DAD" w:rsidRDefault="008155D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F4419C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5F59C8D3" w:rsidR="00F4419C" w:rsidRPr="00DE0DAD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79B5B246" w:rsidR="00F4419C" w:rsidRPr="00DE0DAD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485A19F1" w:rsidR="00F4419C" w:rsidRPr="00DE0DAD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38C275DB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Indemnizatii</w:t>
            </w:r>
            <w:r w:rsidR="003029DC">
              <w:rPr>
                <w:color w:val="000000"/>
                <w:sz w:val="20"/>
                <w:szCs w:val="16"/>
                <w:lang w:val="ro-RO"/>
              </w:rPr>
              <w:t xml:space="preserve"> incapacitate temporara de munca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C40C6F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61600CA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F4419C" w:rsidRPr="00DE094E" w14:paraId="5271A540" w14:textId="77777777" w:rsidTr="000B1EC4">
        <w:trPr>
          <w:trHeight w:val="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2BF2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  <w:p w14:paraId="033EAE38" w14:textId="45A2838D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ACB8" w14:textId="2A540EAC" w:rsidR="00F4419C" w:rsidRPr="00DE0DAD" w:rsidRDefault="00C04B04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1861.2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ECF5" w14:textId="269F20EB" w:rsidR="00F4419C" w:rsidRPr="00DE0DAD" w:rsidRDefault="00C04B04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1861.2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2BE0" w14:textId="2683AFF3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050B" w14:textId="02A0DEAC" w:rsidR="00F4419C" w:rsidRPr="000D4F8F" w:rsidRDefault="00F4419C" w:rsidP="00F4419C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5A94" w14:textId="01CBCDC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A299" w14:textId="634FA72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C8AF" w14:textId="0E18AA7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BA37" w14:textId="545CFB1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3029DC" w:rsidRPr="003029DC" w14:paraId="2C4208FD" w14:textId="77777777" w:rsidTr="000B1EC4">
        <w:trPr>
          <w:trHeight w:val="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24B6D" w14:textId="77777777" w:rsidR="003029DC" w:rsidRDefault="003029D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masinilor si utilajelor</w:t>
            </w:r>
          </w:p>
          <w:p w14:paraId="603461DE" w14:textId="6334879C" w:rsidR="003029DC" w:rsidRPr="00DE0DAD" w:rsidRDefault="003029D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6813" w14:textId="7017E877" w:rsidR="003029DC" w:rsidRPr="00DE0DAD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4865A" w14:textId="2879B688" w:rsidR="003029DC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328A7" w14:textId="49E171BD" w:rsidR="003029DC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B4F1B" w14:textId="265E1FF3" w:rsidR="003029DC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6A0BD" w14:textId="5AA2DADD" w:rsidR="003029DC" w:rsidRPr="000D4F8F" w:rsidRDefault="003029DC" w:rsidP="00F4419C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unui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monobloc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secretariat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C03" w14:textId="4E643B1D" w:rsidR="003029DC" w:rsidRPr="00DE0DAD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Nr. 20 din 09.12.2021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3A18E" w14:textId="41981066" w:rsidR="003029DC" w:rsidRPr="00DE0DAD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97C7C" w14:textId="77777777" w:rsidR="003029DC" w:rsidRPr="00DE0DAD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67DC" w14:textId="4418F3F9" w:rsidR="003029DC" w:rsidRPr="003029DC" w:rsidRDefault="003029DC" w:rsidP="00F4419C">
            <w:pPr>
              <w:jc w:val="center"/>
              <w:rPr>
                <w:sz w:val="20"/>
                <w:szCs w:val="16"/>
                <w:lang w:val="en-US"/>
              </w:rPr>
            </w:pPr>
            <w:r w:rsidRPr="003029DC">
              <w:rPr>
                <w:sz w:val="20"/>
                <w:szCs w:val="16"/>
                <w:lang w:val="en-US"/>
              </w:rPr>
              <w:t>S.R.L. TRIDIMENSIONAL TEC</w:t>
            </w:r>
          </w:p>
        </w:tc>
      </w:tr>
      <w:tr w:rsidR="00F4419C" w:rsidRPr="003029DC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36B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  <w:p w14:paraId="176DDADF" w14:textId="303446C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7A42E63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0AEB2C7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41C" w14:textId="78AC077A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</w:t>
            </w:r>
            <w:r>
              <w:rPr>
                <w:color w:val="000000"/>
                <w:sz w:val="20"/>
                <w:szCs w:val="16"/>
                <w:lang w:val="ro-RO"/>
              </w:rPr>
              <w:t>tibilului, carburant, lubrifianți</w:t>
            </w:r>
          </w:p>
          <w:p w14:paraId="7800A3C4" w14:textId="25F28E9E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51E8E255" w:rsidR="00F4419C" w:rsidRPr="00DE0DAD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230DB4E3" w:rsidR="00F4419C" w:rsidRPr="00DE0DAD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E9D4240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</w:t>
            </w:r>
            <w:r>
              <w:rPr>
                <w:color w:val="000000"/>
                <w:sz w:val="20"/>
                <w:szCs w:val="16"/>
                <w:lang w:val="ro-RO"/>
              </w:rPr>
              <w:t>r</w:t>
            </w:r>
            <w:r w:rsidRPr="00DE0DAD">
              <w:rPr>
                <w:color w:val="000000"/>
                <w:sz w:val="20"/>
                <w:szCs w:val="16"/>
                <w:lang w:val="ro-RO"/>
              </w:rPr>
              <w:t>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F4419C" w:rsidRPr="00F4419C" w14:paraId="3F28D2F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3BA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pieselor de schimb</w:t>
            </w:r>
          </w:p>
          <w:p w14:paraId="477A12D9" w14:textId="15250B9A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6E9" w14:textId="72BA9236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95" w14:textId="0E5F864C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F26" w14:textId="173959BA" w:rsidR="00F4419C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D7D" w14:textId="0E33EEB8" w:rsidR="00F4419C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F3A" w14:textId="7959BA85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47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E63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EE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62F" w14:textId="435B363E" w:rsidR="00AE66D6" w:rsidRPr="00DE0DAD" w:rsidRDefault="00AE66D6" w:rsidP="003029D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F4419C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E21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  <w:p w14:paraId="7E36CE19" w14:textId="74DEFFCF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69899DB4" w:rsidR="00F4419C" w:rsidRPr="00DE0DAD" w:rsidRDefault="00147C1E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02556A9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1E60608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1082341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ED6" w14:textId="5EFE3C35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</w:t>
            </w:r>
            <w:r>
              <w:rPr>
                <w:color w:val="000000"/>
                <w:sz w:val="20"/>
                <w:szCs w:val="16"/>
                <w:lang w:val="ro-RO"/>
              </w:rPr>
              <w:t>lelor pentru scopuri didactice</w:t>
            </w:r>
          </w:p>
          <w:p w14:paraId="18014774" w14:textId="4629878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46454BE9" w:rsidR="00F4419C" w:rsidRPr="00DE0DAD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40A4E005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872F94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3029DC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1AA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  <w:p w14:paraId="355706CB" w14:textId="419409AB" w:rsidR="00F4419C" w:rsidRPr="000B1EC4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3DF0D84F" w:rsidR="00F4419C" w:rsidRPr="00DE0DAD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56.6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33D5F134" w:rsidR="00F4419C" w:rsidRPr="00DE0DAD" w:rsidRDefault="00C04B04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4D799CF6" w:rsidR="00F4419C" w:rsidRPr="00DE0DAD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3CE1DAB1" w:rsidR="00F4419C" w:rsidRPr="00DE0DAD" w:rsidRDefault="003029D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materialelor de uz gosposaresc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620" w14:textId="77777777" w:rsidR="00AE66D6" w:rsidRDefault="003029DC" w:rsidP="00F4419C">
            <w:pPr>
              <w:rPr>
                <w:sz w:val="20"/>
                <w:szCs w:val="16"/>
                <w:lang w:val="ro-RO"/>
              </w:rPr>
            </w:pPr>
            <w:r w:rsidRPr="003029DC">
              <w:rPr>
                <w:sz w:val="20"/>
                <w:szCs w:val="16"/>
                <w:lang w:val="ro-RO"/>
              </w:rPr>
              <w:t>SC Climatec SRL</w:t>
            </w:r>
          </w:p>
          <w:p w14:paraId="2C5F9C6D" w14:textId="77777777" w:rsidR="003029DC" w:rsidRDefault="003029DC" w:rsidP="00F4419C">
            <w:pPr>
              <w:rPr>
                <w:sz w:val="20"/>
                <w:szCs w:val="16"/>
                <w:lang w:val="ro-RO"/>
              </w:rPr>
            </w:pPr>
            <w:r w:rsidRPr="003029DC">
              <w:rPr>
                <w:sz w:val="20"/>
                <w:szCs w:val="16"/>
                <w:lang w:val="ro-RO"/>
              </w:rPr>
              <w:t>Volta SRL</w:t>
            </w:r>
          </w:p>
          <w:p w14:paraId="6F77FFED" w14:textId="08E9AB12" w:rsidR="003029DC" w:rsidRPr="00DE0DAD" w:rsidRDefault="003029DC" w:rsidP="00F4419C">
            <w:pPr>
              <w:rPr>
                <w:sz w:val="20"/>
                <w:szCs w:val="16"/>
                <w:lang w:val="ro-RO"/>
              </w:rPr>
            </w:pPr>
            <w:r w:rsidRPr="003029DC">
              <w:rPr>
                <w:sz w:val="20"/>
                <w:szCs w:val="16"/>
                <w:lang w:val="ro-RO"/>
              </w:rPr>
              <w:t>Tarol-DD SRL</w:t>
            </w:r>
          </w:p>
        </w:tc>
      </w:tr>
      <w:tr w:rsidR="00F4419C" w:rsidRPr="00D062AF" w14:paraId="78B76A71" w14:textId="77777777" w:rsidTr="000B1EC4">
        <w:trPr>
          <w:trHeight w:val="452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BA8" w14:textId="4401AE64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0B1EC4">
              <w:rPr>
                <w:color w:val="000000"/>
                <w:sz w:val="20"/>
                <w:szCs w:val="16"/>
                <w:lang w:val="ro-RO"/>
              </w:rPr>
              <w:t>Procurarea materialelor de construcție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D4A" w14:textId="005E5937" w:rsidR="00F4419C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337110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C88" w14:textId="681DA9B6" w:rsidR="00F4419C" w:rsidRPr="00DE0DAD" w:rsidRDefault="003029D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28.4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F91" w14:textId="67B6911E" w:rsidR="00F4419C" w:rsidRDefault="003029DC" w:rsidP="00C04B04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66C" w14:textId="37E68B2D" w:rsidR="00F4419C" w:rsidRDefault="003029D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AE3" w14:textId="12CB50FC" w:rsidR="00F4419C" w:rsidRDefault="00147C1E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materialelor de construcție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7D4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979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1A8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6AF" w14:textId="4C685009" w:rsidR="00F4419C" w:rsidRDefault="00147C1E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147C1E">
              <w:rPr>
                <w:sz w:val="20"/>
                <w:szCs w:val="16"/>
                <w:lang w:val="ro-RO"/>
              </w:rPr>
              <w:t>SC Climatec SRL</w:t>
            </w:r>
          </w:p>
        </w:tc>
      </w:tr>
      <w:tr w:rsidR="00F4419C" w:rsidRPr="00DE0DAD" w14:paraId="25F48809" w14:textId="77777777" w:rsidTr="00ED0EF0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3B9" w14:textId="4192E523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  <w:r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2CB8670F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8CE" w14:textId="662F0CA5" w:rsidR="00F4419C" w:rsidRPr="00DE0DAD" w:rsidRDefault="00C325A1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15502.4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1E30EAA5" w:rsidR="00F4419C" w:rsidRPr="00DE0DAD" w:rsidRDefault="00C325A1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14896.2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1E756CEB" w:rsidR="00F4419C" w:rsidRPr="00DE0DAD" w:rsidRDefault="00C325A1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1146.6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50A46FCA" w14:textId="237A34E1" w:rsidR="00A36898" w:rsidRPr="000B1EC4" w:rsidRDefault="00AA40AB" w:rsidP="000B1EC4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  <w:bookmarkStart w:id="0" w:name="_GoBack"/>
      <w:bookmarkEnd w:id="0"/>
    </w:p>
    <w:sectPr w:rsidR="00A36898" w:rsidRPr="000B1EC4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44B13"/>
    <w:rsid w:val="00087F62"/>
    <w:rsid w:val="000B1EC4"/>
    <w:rsid w:val="000B2050"/>
    <w:rsid w:val="000D4F8F"/>
    <w:rsid w:val="00147C1E"/>
    <w:rsid w:val="001E772B"/>
    <w:rsid w:val="001E7D78"/>
    <w:rsid w:val="00246EEA"/>
    <w:rsid w:val="00263D5F"/>
    <w:rsid w:val="002904D9"/>
    <w:rsid w:val="002C5794"/>
    <w:rsid w:val="003029DC"/>
    <w:rsid w:val="00346E5F"/>
    <w:rsid w:val="00371BE8"/>
    <w:rsid w:val="00377EA0"/>
    <w:rsid w:val="00386E83"/>
    <w:rsid w:val="003A3D89"/>
    <w:rsid w:val="003D100E"/>
    <w:rsid w:val="0040643E"/>
    <w:rsid w:val="00441B8F"/>
    <w:rsid w:val="0046632A"/>
    <w:rsid w:val="004B5B09"/>
    <w:rsid w:val="005416EF"/>
    <w:rsid w:val="0058543C"/>
    <w:rsid w:val="0059305E"/>
    <w:rsid w:val="00606C43"/>
    <w:rsid w:val="006257C4"/>
    <w:rsid w:val="00672098"/>
    <w:rsid w:val="006E2580"/>
    <w:rsid w:val="00740D24"/>
    <w:rsid w:val="00752DCE"/>
    <w:rsid w:val="00774A26"/>
    <w:rsid w:val="008155DC"/>
    <w:rsid w:val="00840AF2"/>
    <w:rsid w:val="00846EF1"/>
    <w:rsid w:val="008D3863"/>
    <w:rsid w:val="008D4326"/>
    <w:rsid w:val="008E28D5"/>
    <w:rsid w:val="0092781B"/>
    <w:rsid w:val="009B2D47"/>
    <w:rsid w:val="00A36898"/>
    <w:rsid w:val="00A969B9"/>
    <w:rsid w:val="00AA40AB"/>
    <w:rsid w:val="00AE66D6"/>
    <w:rsid w:val="00B542BC"/>
    <w:rsid w:val="00B769C4"/>
    <w:rsid w:val="00B85AA2"/>
    <w:rsid w:val="00C04B04"/>
    <w:rsid w:val="00C234AE"/>
    <w:rsid w:val="00C325A1"/>
    <w:rsid w:val="00C602AE"/>
    <w:rsid w:val="00C6588A"/>
    <w:rsid w:val="00CD3018"/>
    <w:rsid w:val="00D043D7"/>
    <w:rsid w:val="00D062AF"/>
    <w:rsid w:val="00DE094E"/>
    <w:rsid w:val="00DE0DAD"/>
    <w:rsid w:val="00DE1F76"/>
    <w:rsid w:val="00E4433E"/>
    <w:rsid w:val="00E47289"/>
    <w:rsid w:val="00E510A8"/>
    <w:rsid w:val="00ED0EF0"/>
    <w:rsid w:val="00EE38C4"/>
    <w:rsid w:val="00F23618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A0A0-F87A-4E3F-91BF-A505C55F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46</cp:revision>
  <cp:lastPrinted>2021-08-09T08:26:00Z</cp:lastPrinted>
  <dcterms:created xsi:type="dcterms:W3CDTF">2021-02-08T10:10:00Z</dcterms:created>
  <dcterms:modified xsi:type="dcterms:W3CDTF">2021-12-29T07:56:00Z</dcterms:modified>
</cp:coreProperties>
</file>